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E2F87" w14:textId="77777777" w:rsidR="0083234F" w:rsidRPr="0083234F" w:rsidRDefault="0083234F" w:rsidP="0083234F">
      <w:pPr>
        <w:spacing w:after="240"/>
        <w:jc w:val="center"/>
        <w:rPr>
          <w:sz w:val="28"/>
          <w:szCs w:val="28"/>
        </w:rPr>
      </w:pPr>
      <w:r w:rsidRPr="0083234F">
        <w:rPr>
          <w:b/>
          <w:bCs/>
          <w:sz w:val="36"/>
          <w:szCs w:val="36"/>
        </w:rPr>
        <w:t>Intake/Referral Form</w:t>
      </w:r>
    </w:p>
    <w:p w14:paraId="7F36C7DC" w14:textId="58F76AAB" w:rsidR="005357FB" w:rsidRDefault="005357FB" w:rsidP="0083234F">
      <w:pPr>
        <w:pStyle w:val="Heading2"/>
      </w:pPr>
      <w:r>
        <w:t>Participant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5"/>
        <w:gridCol w:w="4246"/>
        <w:gridCol w:w="4096"/>
      </w:tblGrid>
      <w:tr w:rsidR="005357FB" w:rsidRPr="0083234F" w14:paraId="4AD65761" w14:textId="77777777" w:rsidTr="0083234F">
        <w:trPr>
          <w:trHeight w:val="510"/>
        </w:trPr>
        <w:tc>
          <w:tcPr>
            <w:tcW w:w="1835" w:type="dxa"/>
            <w:vAlign w:val="center"/>
          </w:tcPr>
          <w:p w14:paraId="67B9808B" w14:textId="056D5AE0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Title</w:t>
            </w:r>
          </w:p>
        </w:tc>
        <w:tc>
          <w:tcPr>
            <w:tcW w:w="4246" w:type="dxa"/>
            <w:vAlign w:val="center"/>
          </w:tcPr>
          <w:p w14:paraId="528544F6" w14:textId="28DC90DF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First Name</w:t>
            </w:r>
          </w:p>
        </w:tc>
        <w:tc>
          <w:tcPr>
            <w:tcW w:w="4096" w:type="dxa"/>
            <w:vAlign w:val="center"/>
          </w:tcPr>
          <w:p w14:paraId="5DB383DB" w14:textId="3CF6508E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Last Name</w:t>
            </w:r>
          </w:p>
        </w:tc>
      </w:tr>
      <w:tr w:rsidR="005357FB" w:rsidRPr="0083234F" w14:paraId="3DA31D4A" w14:textId="77777777" w:rsidTr="0083234F">
        <w:trPr>
          <w:trHeight w:val="510"/>
        </w:trPr>
        <w:tc>
          <w:tcPr>
            <w:tcW w:w="1835" w:type="dxa"/>
            <w:shd w:val="clear" w:color="auto" w:fill="DAE9F7" w:themeFill="text2" w:themeFillTint="1A"/>
            <w:vAlign w:val="center"/>
          </w:tcPr>
          <w:p w14:paraId="1BE2F085" w14:textId="77777777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</w:p>
        </w:tc>
        <w:tc>
          <w:tcPr>
            <w:tcW w:w="4246" w:type="dxa"/>
            <w:shd w:val="clear" w:color="auto" w:fill="DAE9F7" w:themeFill="text2" w:themeFillTint="1A"/>
            <w:vAlign w:val="center"/>
          </w:tcPr>
          <w:p w14:paraId="6C31CE58" w14:textId="3F64CE59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</w:p>
        </w:tc>
        <w:tc>
          <w:tcPr>
            <w:tcW w:w="4096" w:type="dxa"/>
            <w:shd w:val="clear" w:color="auto" w:fill="DAE9F7" w:themeFill="text2" w:themeFillTint="1A"/>
            <w:vAlign w:val="center"/>
          </w:tcPr>
          <w:p w14:paraId="4DC5F05E" w14:textId="55E56212" w:rsidR="005357FB" w:rsidRPr="0083234F" w:rsidRDefault="005357FB" w:rsidP="0083234F">
            <w:pPr>
              <w:jc w:val="center"/>
              <w:rPr>
                <w:rFonts w:asciiTheme="minorBidi" w:hAnsiTheme="minorBidi"/>
                <w:b/>
                <w:bCs/>
                <w:sz w:val="21"/>
                <w:szCs w:val="21"/>
              </w:rPr>
            </w:pPr>
          </w:p>
        </w:tc>
      </w:tr>
    </w:tbl>
    <w:p w14:paraId="46FA8E9C" w14:textId="7E906C9B" w:rsidR="005357FB" w:rsidRPr="0083234F" w:rsidRDefault="00726985" w:rsidP="005357FB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out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1805CA34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01201E1B" w14:textId="269E70C1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5F45E8EE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0F71B428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44216750" w14:textId="3044B0F8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1AE64855" w14:textId="09470CDD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2A75CB8B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18191CC1" w14:textId="474ED4EE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Phone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1670D0C3" w14:textId="6A0C6CEA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0105889C" w14:textId="28F2F498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Date of Birth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4C566BE3" w14:textId="2049F5BA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4E6BDDE5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040E5DE7" w14:textId="6BD74BCF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Country of Birth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3635288E" w14:textId="3D842FDF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3061ADEC" w14:textId="22F8AF1F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Gender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1322470500"/>
            <w:placeholder>
              <w:docPart w:val="C1CF6D02A2DE43389953FF55F4A851FD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Intersex" w:value="Intersex"/>
              <w:listItem w:displayText="Transgender" w:value="Transgender"/>
              <w:listItem w:displayText="Gender Neutral" w:value="Gender Neutral"/>
              <w:listItem w:displayText="Prefer not to answer" w:value="Prefer not to answer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2E5A0483" w14:textId="7CCE3E62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  <w:tr w:rsidR="0083234F" w:rsidRPr="0083234F" w14:paraId="7D554131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6A3C34EC" w14:textId="1DE4A233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Marital Status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-1828737579"/>
            <w:placeholder>
              <w:docPart w:val="059FF04C36FB49DBAAB054699366A2A6"/>
            </w:placeholder>
            <w:showingPlcHdr/>
            <w:dropDownList>
              <w:listItem w:value="Choose an item."/>
              <w:listItem w:displayText="Married" w:value="Married"/>
              <w:listItem w:displayText="Divorced" w:value="Divorced"/>
              <w:listItem w:displayText="Widowed" w:value="Widowed"/>
              <w:listItem w:displayText="Single" w:value="Single"/>
              <w:listItem w:displayText="Seperated" w:value="Seperated"/>
              <w:listItem w:displayText="Never married" w:value="Never married"/>
              <w:listItem w:displayText="Defacto relationship" w:value="Defacto relationship"/>
            </w:dropDownList>
          </w:sdtPr>
          <w:sdtContent>
            <w:tc>
              <w:tcPr>
                <w:tcW w:w="2861" w:type="dxa"/>
                <w:shd w:val="clear" w:color="auto" w:fill="DAE9F7" w:themeFill="text2" w:themeFillTint="1A"/>
                <w:vAlign w:val="center"/>
              </w:tcPr>
              <w:p w14:paraId="22C7349A" w14:textId="498B5C14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2232" w:type="dxa"/>
            <w:vAlign w:val="center"/>
          </w:tcPr>
          <w:p w14:paraId="4F39BCE1" w14:textId="14F87E3B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LGBTQI+ Status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941499102"/>
            <w:placeholder>
              <w:docPart w:val="128989A19C584C09902440786C18916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m" w:value="Unknowm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750FE1C5" w14:textId="7DBA310F" w:rsidR="0083234F" w:rsidRPr="0083234F" w:rsidRDefault="00C517D4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  <w:tr w:rsidR="0083234F" w:rsidRPr="0083234F" w14:paraId="60590BD5" w14:textId="77777777" w:rsidTr="0083234F">
        <w:trPr>
          <w:trHeight w:val="510"/>
        </w:trPr>
        <w:tc>
          <w:tcPr>
            <w:tcW w:w="5093" w:type="dxa"/>
            <w:gridSpan w:val="2"/>
            <w:vAlign w:val="center"/>
          </w:tcPr>
          <w:p w14:paraId="4F5ABBB4" w14:textId="75420DE0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Does the client identify as an Aboriginal or Torres Strait Islander?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-1406297530"/>
            <w:placeholder>
              <w:docPart w:val="B78CB6E1E603489B8FC6F75DE2F8A3C0"/>
            </w:placeholder>
            <w:showingPlcHdr/>
            <w:dropDownList>
              <w:listItem w:value="Choose an item."/>
              <w:listItem w:displayText="Yes, Aboriginal" w:value="Yes, Aboriginal"/>
              <w:listItem w:displayText="Yes, Torres Strait Islander" w:value="Yes, Torres Strait Islander"/>
              <w:listItem w:displayText="Yes, both Aboriginal and Torres Strait Islander" w:value="Yes, both Aboriginal and Torres Strait Islander"/>
              <w:listItem w:displayText="Neither Aboriginal or Torres Strait Islander" w:value="Neither Aboriginal or Torres Strait Islander"/>
            </w:dropDownList>
          </w:sdtPr>
          <w:sdtContent>
            <w:tc>
              <w:tcPr>
                <w:tcW w:w="5094" w:type="dxa"/>
                <w:gridSpan w:val="2"/>
                <w:shd w:val="clear" w:color="auto" w:fill="DAE9F7" w:themeFill="text2" w:themeFillTint="1A"/>
                <w:vAlign w:val="center"/>
              </w:tcPr>
              <w:p w14:paraId="347DFCD3" w14:textId="734FF812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83234F" w:rsidRPr="0083234F" w14:paraId="3FFA3FF9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15E0C3E9" w14:textId="43AA0DE0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Employment Status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190038504"/>
            <w:placeholder>
              <w:docPart w:val="A9FA05C367864917A330CD5F0A30B412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  <w:listItem w:displayText="Not employed" w:value="Not employed"/>
            </w:dropDownList>
          </w:sdtPr>
          <w:sdtContent>
            <w:tc>
              <w:tcPr>
                <w:tcW w:w="2861" w:type="dxa"/>
                <w:shd w:val="clear" w:color="auto" w:fill="DAE9F7" w:themeFill="text2" w:themeFillTint="1A"/>
                <w:vAlign w:val="center"/>
              </w:tcPr>
              <w:p w14:paraId="6AC887ED" w14:textId="26899139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2232" w:type="dxa"/>
            <w:vAlign w:val="center"/>
          </w:tcPr>
          <w:p w14:paraId="2A137779" w14:textId="325F13F5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Primary Income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-1102411692"/>
            <w:placeholder>
              <w:docPart w:val="3269679370D24A9799B64E8F29CAFF6C"/>
            </w:placeholder>
            <w:showingPlcHdr/>
            <w:dropDownList>
              <w:listItem w:value="Choose an item."/>
              <w:listItem w:displayText="N/A &lt;16 yo" w:value="N/A &lt;16 yo"/>
              <w:listItem w:displayText="No Income" w:value="No Income"/>
              <w:listItem w:displayText="Not known" w:value="Not known"/>
              <w:listItem w:displayText="Not stated" w:value="Not stated"/>
              <w:listItem w:displayText="Paid employment" w:value="Paid employment"/>
              <w:listItem w:displayText="Govt Payment - Aged" w:value="Govt Payment - Aged"/>
              <w:listItem w:displayText="Govt Payment - Carer" w:value="Govt Payment - Carer"/>
              <w:listItem w:displayText="Govt Payment - DSP" w:value="Govt Payment - DSP"/>
              <w:listItem w:displayText="Govt Payment - Jobseeker" w:value="Govt Payment - Jobseeker"/>
              <w:listItem w:displayText="Govt Payment - Newstart" w:value="Govt Payment - Newstart"/>
              <w:listItem w:displayText="Govt Payment - Other" w:value="Govt Payment - Other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47DB37D8" w14:textId="2A2B2DA8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</w:tbl>
    <w:p w14:paraId="618AB704" w14:textId="1C4BE059" w:rsidR="0083234F" w:rsidRDefault="0083234F" w:rsidP="0083234F">
      <w:pPr>
        <w:pStyle w:val="Heading2"/>
      </w:pPr>
      <w:r w:rsidRPr="005357FB">
        <w:t>NDIS Details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071098B0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7F285ECE" w14:textId="59BD8607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NDIS number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4ACA124D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452CEB6A" w14:textId="56CBB018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How is plan managed?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312301566"/>
            <w:placeholder>
              <w:docPart w:val="BC7293B7B4234CC5A1379A46DCD80A0A"/>
            </w:placeholder>
            <w:showingPlcHdr/>
            <w:dropDownList>
              <w:listItem w:value="Choose an item."/>
              <w:listItem w:displayText="Plan Managed" w:value="Plan Managed"/>
              <w:listItem w:displayText="NDIA Managed" w:value="NDIA Managed"/>
              <w:listItem w:displayText="Self Managed" w:value="Self Managed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67501A5F" w14:textId="029CD8B8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  <w:tr w:rsidR="0083234F" w:rsidRPr="0083234F" w14:paraId="357CFE13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3A1301AC" w14:textId="6CB836FD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Plan manager name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0633EE7E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1151046F" w14:textId="01A58762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Plan manager contact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6C23D3B0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35A29BCC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68D0DAF6" w14:textId="3B51922D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Plan start date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2F6CF2E0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01AE373F" w14:textId="4361AACE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Plan end date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138A2463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3BE87A13" w14:textId="44D7D5E8" w:rsidR="0083234F" w:rsidRDefault="0083234F" w:rsidP="0083234F">
      <w:pPr>
        <w:pStyle w:val="Heading2"/>
      </w:pPr>
      <w:r w:rsidRPr="005357FB">
        <w:t>Medical Details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6A156C44" w14:textId="77777777" w:rsidTr="0083234F">
        <w:trPr>
          <w:trHeight w:val="510"/>
        </w:trPr>
        <w:tc>
          <w:tcPr>
            <w:tcW w:w="5093" w:type="dxa"/>
            <w:gridSpan w:val="2"/>
            <w:vAlign w:val="center"/>
          </w:tcPr>
          <w:p w14:paraId="3DD37639" w14:textId="0566984C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Primary Diagnosis</w:t>
            </w:r>
          </w:p>
        </w:tc>
        <w:tc>
          <w:tcPr>
            <w:tcW w:w="5094" w:type="dxa"/>
            <w:gridSpan w:val="2"/>
            <w:shd w:val="clear" w:color="auto" w:fill="DAE9F7" w:themeFill="text2" w:themeFillTint="1A"/>
            <w:vAlign w:val="center"/>
          </w:tcPr>
          <w:p w14:paraId="52C4FC71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5CEBF154" w14:textId="77777777" w:rsidTr="0083234F">
        <w:trPr>
          <w:trHeight w:val="510"/>
        </w:trPr>
        <w:tc>
          <w:tcPr>
            <w:tcW w:w="5093" w:type="dxa"/>
            <w:gridSpan w:val="2"/>
            <w:vAlign w:val="center"/>
          </w:tcPr>
          <w:p w14:paraId="02315384" w14:textId="77614513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Secondary Diagnosis</w:t>
            </w:r>
          </w:p>
        </w:tc>
        <w:tc>
          <w:tcPr>
            <w:tcW w:w="5094" w:type="dxa"/>
            <w:gridSpan w:val="2"/>
            <w:shd w:val="clear" w:color="auto" w:fill="DAE9F7" w:themeFill="text2" w:themeFillTint="1A"/>
            <w:vAlign w:val="center"/>
          </w:tcPr>
          <w:p w14:paraId="5A1E7143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7058D874" w14:textId="77777777" w:rsidTr="0083234F">
        <w:trPr>
          <w:trHeight w:val="510"/>
        </w:trPr>
        <w:tc>
          <w:tcPr>
            <w:tcW w:w="5093" w:type="dxa"/>
            <w:gridSpan w:val="2"/>
            <w:vAlign w:val="center"/>
          </w:tcPr>
          <w:p w14:paraId="5DE555EA" w14:textId="75B39E8D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Other Diagnosis</w:t>
            </w:r>
          </w:p>
        </w:tc>
        <w:tc>
          <w:tcPr>
            <w:tcW w:w="5094" w:type="dxa"/>
            <w:gridSpan w:val="2"/>
            <w:shd w:val="clear" w:color="auto" w:fill="DAE9F7" w:themeFill="text2" w:themeFillTint="1A"/>
            <w:vAlign w:val="center"/>
          </w:tcPr>
          <w:p w14:paraId="10F05E28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73E2EEB8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404B80A" w14:textId="54C5E6F4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Are you a smoker?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1303975996"/>
            <w:placeholder>
              <w:docPart w:val="C7DBE20793704E9D8F9AAB0D648E97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cassional" w:value="Ocassional"/>
            </w:dropDownList>
          </w:sdtPr>
          <w:sdtContent>
            <w:tc>
              <w:tcPr>
                <w:tcW w:w="2861" w:type="dxa"/>
                <w:shd w:val="clear" w:color="auto" w:fill="DAE9F7" w:themeFill="text2" w:themeFillTint="1A"/>
                <w:vAlign w:val="center"/>
              </w:tcPr>
              <w:p w14:paraId="6415154C" w14:textId="0679C04A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2232" w:type="dxa"/>
            <w:vAlign w:val="center"/>
          </w:tcPr>
          <w:p w14:paraId="17DEF142" w14:textId="06CDB2E4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Do you consume alcohol?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-1638491282"/>
            <w:placeholder>
              <w:docPart w:val="67F18368262B4F3E8AAA3A12F4A396E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Ocassional" w:value="Ocassional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5EDA32FD" w14:textId="1D000101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color w:val="auto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</w:tbl>
    <w:p w14:paraId="7BE51C44" w14:textId="77777777" w:rsidR="0083234F" w:rsidRDefault="0083234F" w:rsidP="0083234F">
      <w:pPr>
        <w:pStyle w:val="Heading2"/>
      </w:pPr>
      <w:r w:rsidRPr="005357FB">
        <w:t>Emergency Contact Details</w:t>
      </w:r>
    </w:p>
    <w:p w14:paraId="36AA7DE3" w14:textId="77777777" w:rsidR="0083234F" w:rsidRPr="0083234F" w:rsidRDefault="0083234F" w:rsidP="00C517D4">
      <w:pPr>
        <w:pStyle w:val="Heading3"/>
      </w:pPr>
      <w:r w:rsidRPr="0083234F">
        <w:t>Emergency Contact 1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39E4DD4F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1A8F804E" w14:textId="59F68365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7F6752EA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7BA4F40E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DBD969E" w14:textId="611B9999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Contact Number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5D4801A4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2E73CD0B" w14:textId="0E1D5D5D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Relation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2B8DD805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06A94314" w14:textId="77777777" w:rsidR="0083234F" w:rsidRPr="0083234F" w:rsidRDefault="0083234F" w:rsidP="00C517D4">
      <w:pPr>
        <w:pStyle w:val="Heading3"/>
      </w:pPr>
      <w:r w:rsidRPr="0083234F">
        <w:t>Emergency Contact 2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4E85B137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4D789BC" w14:textId="77777777" w:rsidR="0083234F" w:rsidRPr="0083234F" w:rsidRDefault="0083234F" w:rsidP="008B7C34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7BCBA4FE" w14:textId="77777777" w:rsidR="0083234F" w:rsidRPr="0083234F" w:rsidRDefault="0083234F" w:rsidP="008B7C34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1356F74A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79EC5814" w14:textId="77777777" w:rsidR="0083234F" w:rsidRPr="0083234F" w:rsidRDefault="0083234F" w:rsidP="008B7C34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Contact Number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7AFBF3F1" w14:textId="77777777" w:rsidR="0083234F" w:rsidRPr="0083234F" w:rsidRDefault="0083234F" w:rsidP="008B7C34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2ECA6E58" w14:textId="77777777" w:rsidR="0083234F" w:rsidRPr="0083234F" w:rsidRDefault="0083234F" w:rsidP="008B7C34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Relation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26F8014F" w14:textId="77777777" w:rsidR="0083234F" w:rsidRPr="0083234F" w:rsidRDefault="0083234F" w:rsidP="008B7C34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33C405A8" w14:textId="59591495" w:rsidR="0083234F" w:rsidRDefault="0083234F" w:rsidP="0083234F">
      <w:pPr>
        <w:pStyle w:val="Heading2"/>
      </w:pPr>
      <w:r w:rsidRPr="005357FB">
        <w:lastRenderedPageBreak/>
        <w:t>Guardian or Plan Nominee Details (if applicable)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45456D53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074A39FF" w14:textId="695C1135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380F7D44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17CC7150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55B85ECA" w14:textId="6A9D1F46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Relation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6BFB03C4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51B47AED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3AC10504" w14:textId="29345A3C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19EA50CF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4D2ACD52" w14:textId="3363DB55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Phone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7E139E7F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73A17B89" w14:textId="3FF32A9E" w:rsidR="0083234F" w:rsidRDefault="0083234F" w:rsidP="0083234F">
      <w:pPr>
        <w:pStyle w:val="Heading2"/>
      </w:pPr>
      <w:r w:rsidRPr="005357FB">
        <w:t>Support Coordinator Details (if applicable)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27D82113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24CBF34" w14:textId="35133EE1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79540887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4425C30B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1696FC41" w14:textId="02F55195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51E7C963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1EB2B723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79E0189F" w14:textId="069AEFC6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Email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251D75B6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76399AF5" w14:textId="00ED2080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Phone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1AFAB306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21097A77" w14:textId="2DD97D5D" w:rsidR="0083234F" w:rsidRDefault="0083234F" w:rsidP="0083234F">
      <w:pPr>
        <w:pStyle w:val="Heading2"/>
      </w:pPr>
      <w:r w:rsidRPr="005357FB">
        <w:t>NDIS Goals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7955"/>
      </w:tblGrid>
      <w:tr w:rsidR="0083234F" w:rsidRPr="0083234F" w14:paraId="141EC5BD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8BC7878" w14:textId="469156FC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Goal 1</w:t>
            </w:r>
          </w:p>
        </w:tc>
        <w:tc>
          <w:tcPr>
            <w:tcW w:w="7955" w:type="dxa"/>
            <w:shd w:val="clear" w:color="auto" w:fill="DAE9F7" w:themeFill="text2" w:themeFillTint="1A"/>
            <w:vAlign w:val="center"/>
          </w:tcPr>
          <w:p w14:paraId="0FC1AD37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6AAC9236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3737A091" w14:textId="50C2DBC3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Goal 2</w:t>
            </w:r>
          </w:p>
        </w:tc>
        <w:tc>
          <w:tcPr>
            <w:tcW w:w="7955" w:type="dxa"/>
            <w:shd w:val="clear" w:color="auto" w:fill="DAE9F7" w:themeFill="text2" w:themeFillTint="1A"/>
            <w:vAlign w:val="center"/>
          </w:tcPr>
          <w:p w14:paraId="5603CBC1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2F262735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0DCF511F" w14:textId="5E7595FD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Goal 3</w:t>
            </w:r>
          </w:p>
        </w:tc>
        <w:tc>
          <w:tcPr>
            <w:tcW w:w="7955" w:type="dxa"/>
            <w:shd w:val="clear" w:color="auto" w:fill="DAE9F7" w:themeFill="text2" w:themeFillTint="1A"/>
            <w:vAlign w:val="center"/>
          </w:tcPr>
          <w:p w14:paraId="776314E9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2645EFA9" w14:textId="77777777" w:rsidR="0083234F" w:rsidRDefault="0083234F" w:rsidP="0083234F">
      <w:pPr>
        <w:pStyle w:val="Heading2"/>
      </w:pPr>
      <w:r w:rsidRPr="005357FB">
        <w:t>Support Worker Preferences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35FE78E1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2C7CDEF6" w14:textId="32353B14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Gender Preference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470638959"/>
            <w:placeholder>
              <w:docPart w:val="D7091950477B4C5D9285E2556C6B0530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Any" w:value="Any"/>
            </w:dropDownList>
          </w:sdtPr>
          <w:sdtContent>
            <w:tc>
              <w:tcPr>
                <w:tcW w:w="2861" w:type="dxa"/>
                <w:shd w:val="clear" w:color="auto" w:fill="DAE9F7" w:themeFill="text2" w:themeFillTint="1A"/>
                <w:vAlign w:val="center"/>
              </w:tcPr>
              <w:p w14:paraId="4D825E68" w14:textId="20DCFC24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2232" w:type="dxa"/>
            <w:vAlign w:val="center"/>
          </w:tcPr>
          <w:p w14:paraId="1D6C89DC" w14:textId="16E8D8EA" w:rsidR="0083234F" w:rsidRP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Age Range Preference</w:t>
            </w:r>
          </w:p>
        </w:tc>
        <w:sdt>
          <w:sdtPr>
            <w:rPr>
              <w:rFonts w:asciiTheme="minorBidi" w:hAnsiTheme="minorBidi"/>
              <w:sz w:val="21"/>
              <w:szCs w:val="21"/>
            </w:rPr>
            <w:id w:val="-1608885210"/>
            <w:placeholder>
              <w:docPart w:val="8D7459D3235A4D9487722ABF9D7D4A24"/>
            </w:placeholder>
            <w:showingPlcHdr/>
            <w:dropDownList>
              <w:listItem w:value="Choose an item."/>
              <w:listItem w:displayText="18-24" w:value="18-24"/>
              <w:listItem w:displayText="25-34" w:value="25-34"/>
              <w:listItem w:displayText="35-54" w:value="35-54"/>
              <w:listItem w:displayText="Any" w:value="Any"/>
            </w:dropDownList>
          </w:sdtPr>
          <w:sdtContent>
            <w:tc>
              <w:tcPr>
                <w:tcW w:w="2862" w:type="dxa"/>
                <w:shd w:val="clear" w:color="auto" w:fill="DAE9F7" w:themeFill="text2" w:themeFillTint="1A"/>
                <w:vAlign w:val="center"/>
              </w:tcPr>
              <w:p w14:paraId="67F17ABC" w14:textId="3DA9E5CD" w:rsidR="0083234F" w:rsidRPr="0083234F" w:rsidRDefault="0083234F" w:rsidP="0083234F">
                <w:pPr>
                  <w:rPr>
                    <w:rFonts w:asciiTheme="minorBidi" w:hAnsiTheme="minorBidi"/>
                    <w:sz w:val="21"/>
                    <w:szCs w:val="21"/>
                  </w:rPr>
                </w:pPr>
                <w:r w:rsidRPr="0083234F">
                  <w:rPr>
                    <w:rStyle w:val="PlaceholderText"/>
                    <w:rFonts w:asciiTheme="minorBidi" w:hAnsiTheme="minorBidi"/>
                    <w:sz w:val="21"/>
                    <w:szCs w:val="21"/>
                  </w:rPr>
                  <w:t>Choose an item.</w:t>
                </w:r>
              </w:p>
            </w:tc>
          </w:sdtContent>
        </w:sdt>
      </w:tr>
    </w:tbl>
    <w:p w14:paraId="7F4BAB54" w14:textId="024AE7D2" w:rsidR="0083234F" w:rsidRDefault="0083234F" w:rsidP="0083234F">
      <w:pPr>
        <w:pStyle w:val="Heading2"/>
      </w:pPr>
      <w:r w:rsidRPr="005357FB">
        <w:t>About Me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704"/>
        <w:gridCol w:w="4245"/>
        <w:gridCol w:w="4245"/>
      </w:tblGrid>
      <w:tr w:rsidR="00C517D4" w:rsidRPr="0083234F" w14:paraId="4537D3D7" w14:textId="77777777" w:rsidTr="00C517D4">
        <w:trPr>
          <w:trHeight w:val="510"/>
        </w:trPr>
        <w:tc>
          <w:tcPr>
            <w:tcW w:w="1704" w:type="dxa"/>
            <w:vAlign w:val="center"/>
          </w:tcPr>
          <w:p w14:paraId="1F70FA04" w14:textId="3CEFCCFB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I like</w:t>
            </w:r>
          </w:p>
        </w:tc>
        <w:tc>
          <w:tcPr>
            <w:tcW w:w="4245" w:type="dxa"/>
          </w:tcPr>
          <w:p w14:paraId="3C55AAD6" w14:textId="77777777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4245" w:type="dxa"/>
            <w:shd w:val="clear" w:color="auto" w:fill="DAE9F7" w:themeFill="text2" w:themeFillTint="1A"/>
            <w:vAlign w:val="center"/>
          </w:tcPr>
          <w:p w14:paraId="089E8A99" w14:textId="1E2CEB90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C517D4" w:rsidRPr="0083234F" w14:paraId="7A61657D" w14:textId="77777777" w:rsidTr="00C517D4">
        <w:trPr>
          <w:trHeight w:val="510"/>
        </w:trPr>
        <w:tc>
          <w:tcPr>
            <w:tcW w:w="1704" w:type="dxa"/>
            <w:vAlign w:val="center"/>
          </w:tcPr>
          <w:p w14:paraId="39B4674F" w14:textId="3356B9B4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When I am happy</w:t>
            </w:r>
          </w:p>
        </w:tc>
        <w:tc>
          <w:tcPr>
            <w:tcW w:w="4245" w:type="dxa"/>
          </w:tcPr>
          <w:p w14:paraId="16C7F993" w14:textId="77777777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4245" w:type="dxa"/>
            <w:shd w:val="clear" w:color="auto" w:fill="DAE9F7" w:themeFill="text2" w:themeFillTint="1A"/>
            <w:vAlign w:val="center"/>
          </w:tcPr>
          <w:p w14:paraId="75312B92" w14:textId="3D879E12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C517D4" w:rsidRPr="0083234F" w14:paraId="4D4E15BF" w14:textId="77777777" w:rsidTr="00C517D4">
        <w:trPr>
          <w:trHeight w:val="510"/>
        </w:trPr>
        <w:tc>
          <w:tcPr>
            <w:tcW w:w="1704" w:type="dxa"/>
            <w:vAlign w:val="center"/>
          </w:tcPr>
          <w:p w14:paraId="533E5457" w14:textId="4693B1B8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I dislike</w:t>
            </w:r>
          </w:p>
        </w:tc>
        <w:tc>
          <w:tcPr>
            <w:tcW w:w="4245" w:type="dxa"/>
          </w:tcPr>
          <w:p w14:paraId="6C8A2D89" w14:textId="77777777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4245" w:type="dxa"/>
            <w:shd w:val="clear" w:color="auto" w:fill="DAE9F7" w:themeFill="text2" w:themeFillTint="1A"/>
            <w:vAlign w:val="center"/>
          </w:tcPr>
          <w:p w14:paraId="58C65F97" w14:textId="10BE3880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C517D4" w:rsidRPr="0083234F" w14:paraId="16AE1AC8" w14:textId="77777777" w:rsidTr="00C517D4">
        <w:trPr>
          <w:trHeight w:val="510"/>
        </w:trPr>
        <w:tc>
          <w:tcPr>
            <w:tcW w:w="1704" w:type="dxa"/>
            <w:vAlign w:val="center"/>
          </w:tcPr>
          <w:p w14:paraId="7A857303" w14:textId="0BF9D397" w:rsidR="00C517D4" w:rsidRPr="0083234F" w:rsidRDefault="00C517D4" w:rsidP="0083234F">
            <w:pPr>
              <w:rPr>
                <w:rFonts w:asciiTheme="minorBidi" w:hAnsiTheme="minorBidi"/>
                <w:sz w:val="21"/>
                <w:szCs w:val="21"/>
              </w:rPr>
            </w:pPr>
            <w:r w:rsidRPr="0083234F">
              <w:rPr>
                <w:rFonts w:asciiTheme="minorBidi" w:hAnsiTheme="minorBidi"/>
                <w:b/>
                <w:bCs/>
                <w:sz w:val="21"/>
                <w:szCs w:val="21"/>
              </w:rPr>
              <w:t>When I am unhappy</w:t>
            </w:r>
          </w:p>
        </w:tc>
        <w:tc>
          <w:tcPr>
            <w:tcW w:w="4245" w:type="dxa"/>
          </w:tcPr>
          <w:p w14:paraId="3D06FA50" w14:textId="77777777" w:rsidR="00C517D4" w:rsidRPr="0083234F" w:rsidRDefault="00C517D4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</w:p>
        </w:tc>
        <w:tc>
          <w:tcPr>
            <w:tcW w:w="4245" w:type="dxa"/>
            <w:shd w:val="clear" w:color="auto" w:fill="DAE9F7" w:themeFill="text2" w:themeFillTint="1A"/>
            <w:vAlign w:val="center"/>
          </w:tcPr>
          <w:p w14:paraId="71459D3D" w14:textId="0C01D2F7" w:rsidR="00C517D4" w:rsidRPr="0083234F" w:rsidRDefault="00C517D4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</w:p>
        </w:tc>
      </w:tr>
    </w:tbl>
    <w:p w14:paraId="3BD97EE3" w14:textId="77777777" w:rsidR="0083234F" w:rsidRDefault="0083234F" w:rsidP="0083234F">
      <w:pPr>
        <w:spacing w:after="40"/>
        <w:jc w:val="center"/>
        <w:rPr>
          <w:sz w:val="18"/>
          <w:szCs w:val="18"/>
        </w:rPr>
      </w:pPr>
    </w:p>
    <w:p w14:paraId="3B9456D5" w14:textId="3588E78B" w:rsidR="0083234F" w:rsidRDefault="0083234F" w:rsidP="0083234F">
      <w:pPr>
        <w:pStyle w:val="Heading2"/>
      </w:pPr>
      <w:r>
        <w:t>Submitted by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83234F" w:rsidRPr="0083234F" w14:paraId="4814B0BE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44D40B9C" w14:textId="037088CC" w:rsidR="0083234F" w:rsidRPr="0083234F" w:rsidRDefault="0083234F" w:rsidP="008B7C34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09602268" w14:textId="5E0645C6" w:rsidR="0083234F" w:rsidRPr="0083234F" w:rsidRDefault="0083234F" w:rsidP="008B7C34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83234F" w:rsidRPr="0083234F" w14:paraId="1ED0F803" w14:textId="77777777" w:rsidTr="0083234F">
        <w:trPr>
          <w:trHeight w:val="510"/>
        </w:trPr>
        <w:tc>
          <w:tcPr>
            <w:tcW w:w="2232" w:type="dxa"/>
            <w:vAlign w:val="center"/>
          </w:tcPr>
          <w:p w14:paraId="75C046D5" w14:textId="25067EED" w:rsid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S</w:t>
            </w:r>
            <w:r>
              <w:rPr>
                <w:b/>
                <w:bCs/>
              </w:rPr>
              <w:t>ignature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6C6A4F77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45776C42" w14:textId="5BFA1472" w:rsidR="0083234F" w:rsidRDefault="0083234F" w:rsidP="0083234F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11810CB3" w14:textId="77777777" w:rsidR="0083234F" w:rsidRPr="0083234F" w:rsidRDefault="0083234F" w:rsidP="0083234F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10D5DCDC" w14:textId="10B73C20" w:rsidR="00C517D4" w:rsidRDefault="00C517D4" w:rsidP="00C517D4">
      <w:pPr>
        <w:pBdr>
          <w:bottom w:val="single" w:sz="12" w:space="1" w:color="auto"/>
        </w:pBdr>
      </w:pPr>
    </w:p>
    <w:p w14:paraId="107C1C7D" w14:textId="485F7344" w:rsidR="00C517D4" w:rsidRDefault="00C517D4" w:rsidP="00C517D4">
      <w:pPr>
        <w:pStyle w:val="Heading2"/>
      </w:pPr>
      <w:r>
        <w:t>FOR OFFICE USE ONLY</w:t>
      </w:r>
    </w:p>
    <w:p w14:paraId="1F8E2420" w14:textId="14335622" w:rsidR="00C517D4" w:rsidRDefault="00C517D4" w:rsidP="00C517D4">
      <w:pPr>
        <w:pStyle w:val="Heading2"/>
      </w:pPr>
      <w:r>
        <w:t>Checked</w:t>
      </w:r>
      <w:r>
        <w:t xml:space="preserve"> by</w:t>
      </w:r>
    </w:p>
    <w:tbl>
      <w:tblPr>
        <w:tblStyle w:val="TableGrid"/>
        <w:tblW w:w="10187" w:type="dxa"/>
        <w:tblLook w:val="04A0" w:firstRow="1" w:lastRow="0" w:firstColumn="1" w:lastColumn="0" w:noHBand="0" w:noVBand="1"/>
      </w:tblPr>
      <w:tblGrid>
        <w:gridCol w:w="2232"/>
        <w:gridCol w:w="2861"/>
        <w:gridCol w:w="2232"/>
        <w:gridCol w:w="2862"/>
      </w:tblGrid>
      <w:tr w:rsidR="00C517D4" w:rsidRPr="0083234F" w14:paraId="257D1C80" w14:textId="77777777" w:rsidTr="00D9423D">
        <w:trPr>
          <w:trHeight w:val="510"/>
        </w:trPr>
        <w:tc>
          <w:tcPr>
            <w:tcW w:w="2232" w:type="dxa"/>
            <w:vAlign w:val="center"/>
          </w:tcPr>
          <w:p w14:paraId="2B0CA0AA" w14:textId="77777777" w:rsidR="00C517D4" w:rsidRPr="0083234F" w:rsidRDefault="00C517D4" w:rsidP="00D9423D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7955" w:type="dxa"/>
            <w:gridSpan w:val="3"/>
            <w:shd w:val="clear" w:color="auto" w:fill="DAE9F7" w:themeFill="text2" w:themeFillTint="1A"/>
            <w:vAlign w:val="center"/>
          </w:tcPr>
          <w:p w14:paraId="1E7C66B6" w14:textId="77777777" w:rsidR="00C517D4" w:rsidRPr="0083234F" w:rsidRDefault="00C517D4" w:rsidP="00D9423D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  <w:tr w:rsidR="00C517D4" w:rsidRPr="0083234F" w14:paraId="0C7287A0" w14:textId="77777777" w:rsidTr="00D9423D">
        <w:trPr>
          <w:trHeight w:val="510"/>
        </w:trPr>
        <w:tc>
          <w:tcPr>
            <w:tcW w:w="2232" w:type="dxa"/>
            <w:vAlign w:val="center"/>
          </w:tcPr>
          <w:p w14:paraId="4BBB1FCF" w14:textId="77777777" w:rsidR="00C517D4" w:rsidRDefault="00C517D4" w:rsidP="00D9423D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S</w:t>
            </w:r>
            <w:r>
              <w:rPr>
                <w:b/>
                <w:bCs/>
              </w:rPr>
              <w:t>ignature</w:t>
            </w:r>
          </w:p>
        </w:tc>
        <w:tc>
          <w:tcPr>
            <w:tcW w:w="2861" w:type="dxa"/>
            <w:shd w:val="clear" w:color="auto" w:fill="DAE9F7" w:themeFill="text2" w:themeFillTint="1A"/>
            <w:vAlign w:val="center"/>
          </w:tcPr>
          <w:p w14:paraId="64C022B6" w14:textId="77777777" w:rsidR="00C517D4" w:rsidRPr="0083234F" w:rsidRDefault="00C517D4" w:rsidP="00D9423D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2232" w:type="dxa"/>
            <w:vAlign w:val="center"/>
          </w:tcPr>
          <w:p w14:paraId="3A008A24" w14:textId="77777777" w:rsidR="00C517D4" w:rsidRDefault="00C517D4" w:rsidP="00D9423D">
            <w:pPr>
              <w:rPr>
                <w:rFonts w:asciiTheme="minorBidi" w:hAnsiTheme="minorBidi"/>
                <w:b/>
                <w:bCs/>
                <w:sz w:val="21"/>
                <w:szCs w:val="21"/>
              </w:rPr>
            </w:pPr>
            <w:r>
              <w:rPr>
                <w:rFonts w:asciiTheme="minorBidi" w:hAnsiTheme="minorBidi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2862" w:type="dxa"/>
            <w:shd w:val="clear" w:color="auto" w:fill="DAE9F7" w:themeFill="text2" w:themeFillTint="1A"/>
            <w:vAlign w:val="center"/>
          </w:tcPr>
          <w:p w14:paraId="41C061BE" w14:textId="77777777" w:rsidR="00C517D4" w:rsidRPr="0083234F" w:rsidRDefault="00C517D4" w:rsidP="00D9423D">
            <w:pPr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1179F882" w14:textId="77777777" w:rsidR="0083234F" w:rsidRDefault="0083234F" w:rsidP="00C517D4">
      <w:pPr>
        <w:spacing w:after="40"/>
        <w:rPr>
          <w:sz w:val="18"/>
          <w:szCs w:val="18"/>
        </w:rPr>
      </w:pPr>
    </w:p>
    <w:sectPr w:rsidR="0083234F" w:rsidSect="00C517D4">
      <w:footerReference w:type="default" r:id="rId6"/>
      <w:headerReference w:type="first" r:id="rId7"/>
      <w:pgSz w:w="11906" w:h="16838"/>
      <w:pgMar w:top="993" w:right="851" w:bottom="426" w:left="851" w:header="426" w:footer="4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439A" w14:textId="77777777" w:rsidR="00AB61D2" w:rsidRDefault="00AB61D2" w:rsidP="0083234F">
      <w:pPr>
        <w:spacing w:line="240" w:lineRule="auto"/>
      </w:pPr>
      <w:r>
        <w:separator/>
      </w:r>
    </w:p>
  </w:endnote>
  <w:endnote w:type="continuationSeparator" w:id="0">
    <w:p w14:paraId="2C6F044F" w14:textId="77777777" w:rsidR="00AB61D2" w:rsidRDefault="00AB61D2" w:rsidP="00832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ACDF" w14:textId="77777777" w:rsidR="0083234F" w:rsidRPr="0083234F" w:rsidRDefault="0083234F" w:rsidP="0083234F">
    <w:pPr>
      <w:jc w:val="center"/>
      <w:rPr>
        <w:sz w:val="18"/>
        <w:szCs w:val="18"/>
      </w:rPr>
    </w:pPr>
    <w:r w:rsidRPr="0083234F">
      <w:rPr>
        <w:sz w:val="18"/>
        <w:szCs w:val="18"/>
      </w:rPr>
      <w:t>Prosperity Care Pty Ltd T/a Verve Care &amp; Support</w:t>
    </w:r>
  </w:p>
  <w:p w14:paraId="3873F035" w14:textId="53090BBF" w:rsidR="0083234F" w:rsidRPr="0083234F" w:rsidRDefault="0083234F" w:rsidP="0083234F">
    <w:pPr>
      <w:jc w:val="center"/>
      <w:rPr>
        <w:sz w:val="18"/>
        <w:szCs w:val="18"/>
      </w:rPr>
    </w:pPr>
    <w:r w:rsidRPr="0083234F">
      <w:rPr>
        <w:sz w:val="18"/>
        <w:szCs w:val="18"/>
      </w:rPr>
      <w:t>ABN: 12 677 399 709 | NDIS Registration Number: 405 344 8162</w:t>
    </w:r>
    <w:r w:rsidR="00C517D4">
      <w:rPr>
        <w:sz w:val="18"/>
        <w:szCs w:val="18"/>
      </w:rPr>
      <w:t xml:space="preserve"> </w:t>
    </w:r>
    <w:r w:rsidR="00C517D4" w:rsidRPr="0083234F">
      <w:rPr>
        <w:sz w:val="18"/>
        <w:szCs w:val="18"/>
      </w:rPr>
      <w:t>| Phone: +61 0405 874 766</w:t>
    </w:r>
  </w:p>
  <w:p w14:paraId="4BB0FA95" w14:textId="4EC0C0CD" w:rsidR="0083234F" w:rsidRDefault="0083234F" w:rsidP="0083234F">
    <w:pPr>
      <w:jc w:val="center"/>
    </w:pPr>
    <w:r w:rsidRPr="0083234F">
      <w:rPr>
        <w:sz w:val="18"/>
        <w:szCs w:val="18"/>
      </w:rPr>
      <w:t>PO Box 108, WAVELL HEIGHTS NORTH QLD 4012</w:t>
    </w:r>
    <w:r w:rsidR="00C517D4">
      <w:rPr>
        <w:sz w:val="18"/>
        <w:szCs w:val="18"/>
      </w:rPr>
      <w:t xml:space="preserve"> </w:t>
    </w:r>
    <w:r w:rsidRPr="0083234F">
      <w:rPr>
        <w:sz w:val="18"/>
        <w:szCs w:val="18"/>
      </w:rPr>
      <w:t>Email: info@vervecare.com.au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65AF" w14:textId="77777777" w:rsidR="00AB61D2" w:rsidRDefault="00AB61D2" w:rsidP="0083234F">
      <w:pPr>
        <w:spacing w:line="240" w:lineRule="auto"/>
      </w:pPr>
      <w:r>
        <w:separator/>
      </w:r>
    </w:p>
  </w:footnote>
  <w:footnote w:type="continuationSeparator" w:id="0">
    <w:p w14:paraId="41A739F8" w14:textId="77777777" w:rsidR="00AB61D2" w:rsidRDefault="00AB61D2" w:rsidP="008323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AF26" w14:textId="39BB5E56" w:rsidR="0083234F" w:rsidRDefault="0083234F" w:rsidP="0083234F">
    <w:pPr>
      <w:pStyle w:val="Header"/>
      <w:jc w:val="right"/>
    </w:pPr>
    <w:r w:rsidRPr="005017DB">
      <w:rPr>
        <w:noProof/>
        <w:color w:val="155AA9"/>
      </w:rPr>
      <w:drawing>
        <wp:inline distT="0" distB="0" distL="0" distR="0" wp14:anchorId="641EDF1C" wp14:editId="0F621529">
          <wp:extent cx="2296205" cy="572756"/>
          <wp:effectExtent l="0" t="0" r="0" b="0"/>
          <wp:docPr id="2494334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476442" name="Picture 132547644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476" cy="60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FB"/>
    <w:rsid w:val="001141CA"/>
    <w:rsid w:val="00235DB3"/>
    <w:rsid w:val="003D597B"/>
    <w:rsid w:val="004624EC"/>
    <w:rsid w:val="004E0224"/>
    <w:rsid w:val="005357FB"/>
    <w:rsid w:val="00617E22"/>
    <w:rsid w:val="00726985"/>
    <w:rsid w:val="0083234F"/>
    <w:rsid w:val="00A42E35"/>
    <w:rsid w:val="00A80BE8"/>
    <w:rsid w:val="00AB61D2"/>
    <w:rsid w:val="00C436BC"/>
    <w:rsid w:val="00C517D4"/>
    <w:rsid w:val="00C71526"/>
    <w:rsid w:val="00D66938"/>
    <w:rsid w:val="00E96A9B"/>
    <w:rsid w:val="00F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90A6D"/>
  <w15:chartTrackingRefBased/>
  <w15:docId w15:val="{81E9AF1B-C29B-49D1-BB71-7C34A789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34F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color w:val="215E99" w:themeColor="text2" w:themeTint="BF"/>
      <w:sz w:val="24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234F"/>
    <w:pPr>
      <w:keepNext/>
      <w:keepLines/>
      <w:spacing w:before="160" w:after="80"/>
      <w:outlineLvl w:val="2"/>
    </w:pPr>
    <w:rPr>
      <w:rFonts w:ascii="Arial" w:eastAsiaTheme="majorEastAsia" w:hAnsi="Arial" w:cstheme="majorBidi"/>
      <w:color w:val="0F4761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7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7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7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7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234F"/>
    <w:rPr>
      <w:rFonts w:ascii="Arial" w:eastAsiaTheme="majorEastAsia" w:hAnsi="Arial" w:cstheme="majorBidi"/>
      <w:b/>
      <w:color w:val="215E99" w:themeColor="text2" w:themeTint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234F"/>
    <w:rPr>
      <w:rFonts w:ascii="Arial" w:eastAsiaTheme="majorEastAsia" w:hAnsi="Arial" w:cstheme="majorBidi"/>
      <w:color w:val="0F4761" w:themeColor="accent1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7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7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7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57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5DB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3234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34F"/>
  </w:style>
  <w:style w:type="paragraph" w:styleId="Footer">
    <w:name w:val="footer"/>
    <w:basedOn w:val="Normal"/>
    <w:link w:val="FooterChar"/>
    <w:uiPriority w:val="99"/>
    <w:unhideWhenUsed/>
    <w:rsid w:val="0083234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F18368262B4F3E8AAA3A12F4A39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48437-614A-4F4D-BE72-AFC56085840B}"/>
      </w:docPartPr>
      <w:docPartBody>
        <w:p w:rsidR="002F5DF1" w:rsidRDefault="005C1603" w:rsidP="005C1603">
          <w:pPr>
            <w:pStyle w:val="67F18368262B4F3E8AAA3A12F4A396EC2"/>
          </w:pPr>
          <w:bookmarkStart w:id="0" w:name="Dropdown1"/>
          <w:bookmarkEnd w:id="0"/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D7091950477B4C5D9285E2556C6B0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B1BC0-0D90-4E8F-B09E-A1CCE22342FC}"/>
      </w:docPartPr>
      <w:docPartBody>
        <w:p w:rsidR="002F5DF1" w:rsidRDefault="005C1603" w:rsidP="005C1603">
          <w:pPr>
            <w:pStyle w:val="D7091950477B4C5D9285E2556C6B0530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8D7459D3235A4D9487722ABF9D7D4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0D6DD-38B0-487B-A421-B4C663414B83}"/>
      </w:docPartPr>
      <w:docPartBody>
        <w:p w:rsidR="002F5DF1" w:rsidRDefault="005C1603" w:rsidP="005C1603">
          <w:pPr>
            <w:pStyle w:val="8D7459D3235A4D9487722ABF9D7D4A24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C1CF6D02A2DE43389953FF55F4A85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9BE09-6A4A-421C-8237-ED7C0764BAB9}"/>
      </w:docPartPr>
      <w:docPartBody>
        <w:p w:rsidR="002F5DF1" w:rsidRDefault="005C1603" w:rsidP="005C1603">
          <w:pPr>
            <w:pStyle w:val="C1CF6D02A2DE43389953FF55F4A851FD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059FF04C36FB49DBAAB054699366A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34217-F217-47DE-9D01-6358DB074EF2}"/>
      </w:docPartPr>
      <w:docPartBody>
        <w:p w:rsidR="002F5DF1" w:rsidRDefault="005C1603" w:rsidP="005C1603">
          <w:pPr>
            <w:pStyle w:val="059FF04C36FB49DBAAB054699366A2A62"/>
          </w:pPr>
          <w:r w:rsidRPr="0083234F">
            <w:rPr>
              <w:rStyle w:val="PlaceholderText"/>
              <w:sz w:val="21"/>
              <w:szCs w:val="21"/>
            </w:rPr>
            <w:t>Choose an item.</w:t>
          </w:r>
        </w:p>
      </w:docPartBody>
    </w:docPart>
    <w:docPart>
      <w:docPartPr>
        <w:name w:val="128989A19C584C09902440786C189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5E315-1D4F-444B-808D-D0FB84F152B9}"/>
      </w:docPartPr>
      <w:docPartBody>
        <w:p w:rsidR="002F5DF1" w:rsidRDefault="005C1603" w:rsidP="005C1603">
          <w:pPr>
            <w:pStyle w:val="128989A19C584C09902440786C189160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B78CB6E1E603489B8FC6F75DE2F8A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4E0F9-7208-4120-A5C3-0C6A522FF385}"/>
      </w:docPartPr>
      <w:docPartBody>
        <w:p w:rsidR="002F5DF1" w:rsidRDefault="005C1603" w:rsidP="005C1603">
          <w:pPr>
            <w:pStyle w:val="B78CB6E1E603489B8FC6F75DE2F8A3C02"/>
          </w:pPr>
          <w:r w:rsidRPr="00766DE1">
            <w:rPr>
              <w:rStyle w:val="PlaceholderText"/>
            </w:rPr>
            <w:t>Choose an item.</w:t>
          </w:r>
        </w:p>
      </w:docPartBody>
    </w:docPart>
    <w:docPart>
      <w:docPartPr>
        <w:name w:val="A9FA05C367864917A330CD5F0A30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46B66-1F07-43DD-91AE-9EE2D825A798}"/>
      </w:docPartPr>
      <w:docPartBody>
        <w:p w:rsidR="002F5DF1" w:rsidRDefault="005C1603" w:rsidP="005C1603">
          <w:pPr>
            <w:pStyle w:val="A9FA05C367864917A330CD5F0A30B412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3269679370D24A9799B64E8F29CAF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FC72A-9ED0-4632-95FD-51D320751B97}"/>
      </w:docPartPr>
      <w:docPartBody>
        <w:p w:rsidR="002F5DF1" w:rsidRDefault="005C1603" w:rsidP="005C1603">
          <w:pPr>
            <w:pStyle w:val="3269679370D24A9799B64E8F29CAFF6C2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C7DBE20793704E9D8F9AAB0D648E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1ABDA-2D03-4727-A6F1-EB41BFFC540E}"/>
      </w:docPartPr>
      <w:docPartBody>
        <w:p w:rsidR="002F5DF1" w:rsidRDefault="005C1603" w:rsidP="005C1603">
          <w:pPr>
            <w:pStyle w:val="C7DBE20793704E9D8F9AAB0D648E970D1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  <w:docPart>
      <w:docPartPr>
        <w:name w:val="BC7293B7B4234CC5A1379A46DCD80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130DA-0F8B-4179-B179-2EB81E8999EE}"/>
      </w:docPartPr>
      <w:docPartBody>
        <w:p w:rsidR="002F5DF1" w:rsidRDefault="005C1603" w:rsidP="005C1603">
          <w:pPr>
            <w:pStyle w:val="BC7293B7B4234CC5A1379A46DCD80A0A1"/>
          </w:pPr>
          <w:r w:rsidRPr="0083234F">
            <w:rPr>
              <w:rStyle w:val="PlaceholderText"/>
              <w:rFonts w:asciiTheme="minorBidi" w:hAnsiTheme="minorBidi"/>
              <w:sz w:val="21"/>
              <w:szCs w:val="21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03"/>
    <w:rsid w:val="001B7F6D"/>
    <w:rsid w:val="002F5DF1"/>
    <w:rsid w:val="003D597B"/>
    <w:rsid w:val="003D72C7"/>
    <w:rsid w:val="004624EC"/>
    <w:rsid w:val="005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AU" w:eastAsia="en-AU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603"/>
    <w:rPr>
      <w:color w:val="666666"/>
    </w:rPr>
  </w:style>
  <w:style w:type="paragraph" w:customStyle="1" w:styleId="C1CF6D02A2DE43389953FF55F4A851FD2">
    <w:name w:val="C1CF6D02A2DE43389953FF55F4A851FD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059FF04C36FB49DBAAB054699366A2A62">
    <w:name w:val="059FF04C36FB49DBAAB054699366A2A6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128989A19C584C09902440786C1891602">
    <w:name w:val="128989A19C584C09902440786C189160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B78CB6E1E603489B8FC6F75DE2F8A3C02">
    <w:name w:val="B78CB6E1E603489B8FC6F75DE2F8A3C0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A9FA05C367864917A330CD5F0A30B4122">
    <w:name w:val="A9FA05C367864917A330CD5F0A30B412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3269679370D24A9799B64E8F29CAFF6C2">
    <w:name w:val="3269679370D24A9799B64E8F29CAFF6C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BC7293B7B4234CC5A1379A46DCD80A0A1">
    <w:name w:val="BC7293B7B4234CC5A1379A46DCD80A0A1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C7DBE20793704E9D8F9AAB0D648E970D1">
    <w:name w:val="C7DBE20793704E9D8F9AAB0D648E970D1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67F18368262B4F3E8AAA3A12F4A396EC2">
    <w:name w:val="67F18368262B4F3E8AAA3A12F4A396EC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D7091950477B4C5D9285E2556C6B05302">
    <w:name w:val="D7091950477B4C5D9285E2556C6B0530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  <w:style w:type="paragraph" w:customStyle="1" w:styleId="8D7459D3235A4D9487722ABF9D7D4A242">
    <w:name w:val="8D7459D3235A4D9487722ABF9D7D4A242"/>
    <w:rsid w:val="005C1603"/>
    <w:pPr>
      <w:spacing w:after="0" w:line="276" w:lineRule="auto"/>
    </w:pPr>
    <w:rPr>
      <w:rFonts w:eastAsiaTheme="minorHAnsi"/>
      <w:sz w:val="22"/>
      <w:szCs w:val="22"/>
      <w:lang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F5D5C73-7357-4442-88B2-463D3FDC0A0D}">
  <we:reference id="wa104006972" version="1.0.0.0" store="en-US" storeType="OMEX"/>
  <we:alternateReferences>
    <we:reference id="WA104006972" version="1.0.0.0" store="WA10400697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Shrestha</dc:creator>
  <cp:keywords/>
  <dc:description/>
  <cp:lastModifiedBy>Saroj Shrestha</cp:lastModifiedBy>
  <cp:revision>4</cp:revision>
  <cp:lastPrinted>2026-02-14T23:49:00Z</cp:lastPrinted>
  <dcterms:created xsi:type="dcterms:W3CDTF">2026-02-11T09:55:00Z</dcterms:created>
  <dcterms:modified xsi:type="dcterms:W3CDTF">2026-02-14T23:52:00Z</dcterms:modified>
</cp:coreProperties>
</file>